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CCEA" w14:textId="45DA1020" w:rsidR="007D0100" w:rsidRDefault="00727A42" w:rsidP="00204FE2">
      <w:pPr>
        <w:tabs>
          <w:tab w:val="left" w:pos="7740"/>
        </w:tabs>
        <w:ind w:left="-360"/>
      </w:pPr>
      <w:r>
        <w:rPr>
          <w:noProof/>
        </w:rPr>
        <w:drawing>
          <wp:inline distT="0" distB="0" distL="0" distR="0" wp14:anchorId="2C331519" wp14:editId="78E02CE2">
            <wp:extent cx="1892300" cy="381000"/>
            <wp:effectExtent l="0" t="0" r="0" b="0"/>
            <wp:docPr id="1" name="Picture 1" descr="A picture containing text, sign, dark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, dark, gaug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6EF">
        <w:t xml:space="preserve">                                                                                 </w:t>
      </w:r>
      <w:r w:rsidR="00204FE2">
        <w:t xml:space="preserve">             </w:t>
      </w:r>
    </w:p>
    <w:p w14:paraId="70F18AB1" w14:textId="1EE30B04" w:rsidR="000046EF" w:rsidRDefault="000046EF" w:rsidP="00243F3D">
      <w:pPr>
        <w:spacing w:line="360" w:lineRule="auto"/>
      </w:pPr>
    </w:p>
    <w:p w14:paraId="2BF47620" w14:textId="77777777" w:rsidR="000C5BBE" w:rsidRDefault="000C5BBE" w:rsidP="00BE77C0">
      <w:pPr>
        <w:jc w:val="center"/>
        <w:rPr>
          <w:sz w:val="44"/>
          <w:szCs w:val="44"/>
        </w:rPr>
      </w:pPr>
    </w:p>
    <w:p w14:paraId="059815BC" w14:textId="09E491C0" w:rsidR="00BE77C0" w:rsidRPr="00D005F2" w:rsidRDefault="00BE77C0" w:rsidP="00BE77C0">
      <w:pPr>
        <w:jc w:val="center"/>
        <w:rPr>
          <w:sz w:val="44"/>
          <w:szCs w:val="44"/>
        </w:rPr>
      </w:pPr>
      <w:r w:rsidRPr="00D005F2">
        <w:rPr>
          <w:sz w:val="44"/>
          <w:szCs w:val="44"/>
        </w:rPr>
        <w:t xml:space="preserve">ER/Studio </w:t>
      </w:r>
      <w:r w:rsidR="00761A01">
        <w:rPr>
          <w:sz w:val="44"/>
          <w:szCs w:val="44"/>
        </w:rPr>
        <w:t>Quickstart</w:t>
      </w:r>
      <w:r w:rsidRPr="00D005F2">
        <w:rPr>
          <w:sz w:val="44"/>
          <w:szCs w:val="44"/>
        </w:rPr>
        <w:t xml:space="preserve"> Enrollment Form</w:t>
      </w:r>
    </w:p>
    <w:p w14:paraId="441A7C5A" w14:textId="77777777" w:rsidR="00DC6F66" w:rsidRDefault="00DC6F66" w:rsidP="00DF158C">
      <w:pPr>
        <w:spacing w:line="400" w:lineRule="exact"/>
        <w:ind w:right="90"/>
        <w:rPr>
          <w:sz w:val="28"/>
          <w:szCs w:val="28"/>
        </w:rPr>
      </w:pPr>
    </w:p>
    <w:p w14:paraId="1269A74B" w14:textId="61E466F0" w:rsidR="00DC6F66" w:rsidRPr="00F979AB" w:rsidRDefault="0016158E" w:rsidP="00DF158C">
      <w:pPr>
        <w:spacing w:line="400" w:lineRule="exact"/>
        <w:ind w:right="90"/>
        <w:rPr>
          <w:sz w:val="26"/>
          <w:szCs w:val="26"/>
        </w:rPr>
      </w:pPr>
      <w:r w:rsidRPr="00F979AB">
        <w:rPr>
          <w:sz w:val="26"/>
          <w:szCs w:val="26"/>
        </w:rPr>
        <w:t xml:space="preserve">This form </w:t>
      </w:r>
      <w:r w:rsidR="00A62366" w:rsidRPr="00F979AB">
        <w:rPr>
          <w:sz w:val="26"/>
          <w:szCs w:val="26"/>
        </w:rPr>
        <w:t xml:space="preserve">should be entered by a Client Representative, Manager or ER/Studio Team Lead who </w:t>
      </w:r>
      <w:r w:rsidR="00DA0CF0" w:rsidRPr="00F979AB">
        <w:rPr>
          <w:sz w:val="26"/>
          <w:szCs w:val="26"/>
        </w:rPr>
        <w:t>register</w:t>
      </w:r>
      <w:r w:rsidR="00A62366" w:rsidRPr="00F979AB">
        <w:rPr>
          <w:sz w:val="26"/>
          <w:szCs w:val="26"/>
        </w:rPr>
        <w:t xml:space="preserve">s up to 3 trainees with little or no knowledge of ER/Studio. </w:t>
      </w:r>
      <w:r w:rsidR="00A62366" w:rsidRPr="00F979AB">
        <w:rPr>
          <w:b/>
          <w:bCs/>
          <w:sz w:val="26"/>
          <w:szCs w:val="26"/>
        </w:rPr>
        <w:t>A</w:t>
      </w:r>
      <w:r w:rsidRPr="00F979AB">
        <w:rPr>
          <w:b/>
          <w:bCs/>
          <w:sz w:val="26"/>
          <w:szCs w:val="26"/>
        </w:rPr>
        <w:t xml:space="preserve">ll </w:t>
      </w:r>
      <w:r w:rsidR="00DF158C" w:rsidRPr="00F979AB">
        <w:rPr>
          <w:b/>
          <w:bCs/>
          <w:sz w:val="26"/>
          <w:szCs w:val="26"/>
        </w:rPr>
        <w:t>fields are required to complete the enrollment</w:t>
      </w:r>
      <w:r w:rsidR="00DF158C" w:rsidRPr="00F979AB">
        <w:rPr>
          <w:sz w:val="26"/>
          <w:szCs w:val="26"/>
        </w:rPr>
        <w:t>. T</w:t>
      </w:r>
      <w:r w:rsidRPr="00F979AB">
        <w:rPr>
          <w:sz w:val="26"/>
          <w:szCs w:val="26"/>
        </w:rPr>
        <w:t>rainees are enrolled on a first come, first serve basis.</w:t>
      </w:r>
      <w:r w:rsidR="00DC6F66" w:rsidRPr="00F979AB">
        <w:rPr>
          <w:sz w:val="26"/>
          <w:szCs w:val="26"/>
        </w:rPr>
        <w:t xml:space="preserve"> Please return this form to</w:t>
      </w:r>
      <w:r w:rsidR="00AC4535" w:rsidRPr="00F979AB">
        <w:rPr>
          <w:sz w:val="26"/>
          <w:szCs w:val="26"/>
        </w:rPr>
        <w:t xml:space="preserve"> </w:t>
      </w:r>
      <w:hyperlink r:id="rId7" w:history="1">
        <w:r w:rsidR="00A841A7" w:rsidRPr="003402A9">
          <w:rPr>
            <w:rStyle w:val="Hyperlink"/>
            <w:sz w:val="26"/>
            <w:szCs w:val="26"/>
          </w:rPr>
          <w:t>training@emodelers.com</w:t>
        </w:r>
      </w:hyperlink>
      <w:r w:rsidR="00DC6F66" w:rsidRPr="00F979AB">
        <w:rPr>
          <w:sz w:val="26"/>
          <w:szCs w:val="26"/>
        </w:rPr>
        <w:t>.</w:t>
      </w:r>
      <w:r w:rsidR="00DA0CF0" w:rsidRPr="00F979AB">
        <w:rPr>
          <w:sz w:val="26"/>
          <w:szCs w:val="26"/>
        </w:rPr>
        <w:t xml:space="preserve"> </w:t>
      </w:r>
      <w:r w:rsidR="00DC6F66" w:rsidRPr="00F979AB">
        <w:rPr>
          <w:sz w:val="26"/>
          <w:szCs w:val="26"/>
        </w:rPr>
        <w:t>If you encounter any issue</w:t>
      </w:r>
      <w:r w:rsidR="00AC4535" w:rsidRPr="00F979AB">
        <w:rPr>
          <w:sz w:val="26"/>
          <w:szCs w:val="26"/>
        </w:rPr>
        <w:t xml:space="preserve"> or have a question</w:t>
      </w:r>
      <w:r w:rsidR="00DC6F66" w:rsidRPr="00F979AB">
        <w:rPr>
          <w:sz w:val="26"/>
          <w:szCs w:val="26"/>
        </w:rPr>
        <w:t xml:space="preserve">, please </w:t>
      </w:r>
      <w:r w:rsidR="00AC4535" w:rsidRPr="00F979AB">
        <w:rPr>
          <w:sz w:val="26"/>
          <w:szCs w:val="26"/>
        </w:rPr>
        <w:t>email us and we will get back to you as</w:t>
      </w:r>
      <w:r w:rsidR="00F979AB">
        <w:rPr>
          <w:sz w:val="26"/>
          <w:szCs w:val="26"/>
        </w:rPr>
        <w:t xml:space="preserve"> soon as possible</w:t>
      </w:r>
      <w:r w:rsidR="00AC4535" w:rsidRPr="00F979AB">
        <w:rPr>
          <w:sz w:val="26"/>
          <w:szCs w:val="26"/>
        </w:rPr>
        <w:t xml:space="preserve">. </w:t>
      </w:r>
      <w:r w:rsidR="00DC6F66" w:rsidRPr="00F979AB">
        <w:rPr>
          <w:sz w:val="26"/>
          <w:szCs w:val="26"/>
        </w:rPr>
        <w:t xml:space="preserve"> </w:t>
      </w:r>
    </w:p>
    <w:p w14:paraId="6C697E98" w14:textId="77777777" w:rsidR="003A1831" w:rsidRPr="00744A46" w:rsidRDefault="003A1831" w:rsidP="00A62366">
      <w:pPr>
        <w:rPr>
          <w:sz w:val="40"/>
          <w:szCs w:val="40"/>
        </w:rPr>
      </w:pPr>
    </w:p>
    <w:tbl>
      <w:tblPr>
        <w:tblStyle w:val="TableGrid"/>
        <w:tblW w:w="111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00"/>
        <w:gridCol w:w="5670"/>
        <w:gridCol w:w="1890"/>
      </w:tblGrid>
      <w:tr w:rsidR="003F3E72" w14:paraId="496839DE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795B4E" w14:textId="0BA084A4" w:rsidR="003F3E72" w:rsidRPr="00D005F2" w:rsidRDefault="003F3E72" w:rsidP="0016158E">
            <w:pPr>
              <w:spacing w:line="360" w:lineRule="auto"/>
              <w:rPr>
                <w:sz w:val="28"/>
                <w:szCs w:val="28"/>
              </w:rPr>
            </w:pPr>
            <w:r w:rsidRPr="00D005F2">
              <w:rPr>
                <w:sz w:val="28"/>
                <w:szCs w:val="28"/>
              </w:rPr>
              <w:t>Client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B08492" w14:textId="77777777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AA895" w14:textId="77777777" w:rsidR="003F3E72" w:rsidRDefault="003F3E72" w:rsidP="003F3E72">
            <w:pPr>
              <w:spacing w:line="360" w:lineRule="auto"/>
              <w:ind w:right="-780"/>
            </w:pPr>
          </w:p>
        </w:tc>
      </w:tr>
      <w:tr w:rsidR="003F3E72" w14:paraId="11FFBD23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DCB4" w14:textId="552B187A" w:rsidR="003F3E72" w:rsidRPr="00D005F2" w:rsidRDefault="003F3E72" w:rsidP="0016158E">
            <w:pPr>
              <w:spacing w:line="360" w:lineRule="auto"/>
            </w:pPr>
            <w:r w:rsidRPr="00D005F2">
              <w:t>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42C" w14:textId="0A9D70B7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C35C392" w14:textId="77777777" w:rsidR="003F3E72" w:rsidRDefault="003F3E72" w:rsidP="00243F3D">
            <w:pPr>
              <w:spacing w:line="360" w:lineRule="auto"/>
            </w:pPr>
          </w:p>
        </w:tc>
      </w:tr>
      <w:tr w:rsidR="003F3E72" w14:paraId="0193BDEE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B15F" w14:textId="7156D9B5" w:rsidR="003F3E72" w:rsidRPr="00D005F2" w:rsidRDefault="003F3E72" w:rsidP="0016158E">
            <w:pPr>
              <w:spacing w:line="360" w:lineRule="auto"/>
              <w:ind w:right="-651"/>
            </w:pPr>
            <w:r w:rsidRPr="00D005F2">
              <w:t>City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5232" w14:textId="1742A311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C5A02FB" w14:textId="77777777" w:rsidR="003F3E72" w:rsidRDefault="003F3E72" w:rsidP="00243F3D">
            <w:pPr>
              <w:spacing w:line="360" w:lineRule="auto"/>
            </w:pPr>
          </w:p>
        </w:tc>
      </w:tr>
      <w:tr w:rsidR="003F3E72" w14:paraId="73338E79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F9AD" w14:textId="2BEAE958" w:rsidR="003F3E72" w:rsidRPr="00D005F2" w:rsidRDefault="003F3E72" w:rsidP="0016158E">
            <w:pPr>
              <w:spacing w:line="360" w:lineRule="auto"/>
            </w:pPr>
            <w:r w:rsidRPr="00D005F2">
              <w:t>State/Province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DBF" w14:textId="72767ED1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614042B" w14:textId="77777777" w:rsidR="003F3E72" w:rsidRDefault="003F3E72" w:rsidP="00243F3D">
            <w:pPr>
              <w:spacing w:line="360" w:lineRule="auto"/>
            </w:pPr>
          </w:p>
        </w:tc>
      </w:tr>
      <w:tr w:rsidR="003F3E72" w14:paraId="7B1E98E5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6D" w14:textId="6E06A0B8" w:rsidR="003F3E72" w:rsidRPr="00D005F2" w:rsidRDefault="003F3E72" w:rsidP="0016158E">
            <w:pPr>
              <w:spacing w:line="360" w:lineRule="auto"/>
            </w:pPr>
            <w:r w:rsidRPr="00D005F2">
              <w:t>Country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7024" w14:textId="46EC083E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C2DE70D" w14:textId="77777777" w:rsidR="003F3E72" w:rsidRDefault="003F3E72" w:rsidP="00243F3D">
            <w:pPr>
              <w:spacing w:line="360" w:lineRule="auto"/>
            </w:pPr>
          </w:p>
        </w:tc>
      </w:tr>
      <w:tr w:rsidR="003F3E72" w14:paraId="0C156034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DB0A" w14:textId="0F50A530" w:rsidR="003F3E72" w:rsidRPr="00D005F2" w:rsidRDefault="003F3E72" w:rsidP="0016158E">
            <w:pPr>
              <w:spacing w:line="360" w:lineRule="auto"/>
              <w:ind w:right="-1003"/>
            </w:pPr>
            <w:r w:rsidRPr="00D005F2">
              <w:t>Number of ER/Studio Licenses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1714" w14:textId="68051726" w:rsidR="003F3E72" w:rsidRDefault="003F3E72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C062B44" w14:textId="262A8CD3" w:rsidR="003A1831" w:rsidRDefault="003A1831" w:rsidP="00243F3D">
            <w:pPr>
              <w:spacing w:line="360" w:lineRule="auto"/>
            </w:pPr>
          </w:p>
        </w:tc>
      </w:tr>
      <w:tr w:rsidR="003A1831" w14:paraId="1CD553F7" w14:textId="77777777" w:rsidTr="00A62366">
        <w:trPr>
          <w:trHeight w:val="293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2F21B" w14:textId="77777777" w:rsidR="003A1831" w:rsidRPr="00D005F2" w:rsidRDefault="003A1831" w:rsidP="001F223F">
            <w:pPr>
              <w:spacing w:line="360" w:lineRule="auto"/>
              <w:ind w:right="-1003"/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ED976" w14:textId="77777777" w:rsidR="003A1831" w:rsidRDefault="003A1831" w:rsidP="00243F3D">
            <w:pPr>
              <w:spacing w:line="360" w:lineRule="auto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A97409" w14:textId="77777777" w:rsidR="003A1831" w:rsidRDefault="003A1831" w:rsidP="00243F3D">
            <w:pPr>
              <w:spacing w:line="360" w:lineRule="auto"/>
            </w:pPr>
          </w:p>
        </w:tc>
      </w:tr>
      <w:tr w:rsidR="003F3E72" w14:paraId="6FCD8E22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EC9F94" w14:textId="5981D60C" w:rsidR="003F3E72" w:rsidRPr="00D005F2" w:rsidRDefault="00D005F2" w:rsidP="002E633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3F3E72" w:rsidRPr="00D005F2">
              <w:rPr>
                <w:sz w:val="28"/>
                <w:szCs w:val="28"/>
              </w:rPr>
              <w:t>lient Representativ</w:t>
            </w:r>
            <w:r w:rsidR="00DF158C">
              <w:rPr>
                <w:sz w:val="28"/>
                <w:szCs w:val="28"/>
              </w:rPr>
              <w:t>e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B2CA61" w14:textId="77777777" w:rsidR="003F3E72" w:rsidRDefault="003F3E72" w:rsidP="002E6330">
            <w:pPr>
              <w:spacing w:line="360" w:lineRule="auto"/>
            </w:pPr>
          </w:p>
        </w:tc>
      </w:tr>
      <w:tr w:rsidR="003F3E72" w14:paraId="175B31A3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1C8" w14:textId="23DDDD1C" w:rsidR="003F3E72" w:rsidRPr="00D005F2" w:rsidRDefault="003F3E72" w:rsidP="002E6330">
            <w:pPr>
              <w:spacing w:line="360" w:lineRule="auto"/>
            </w:pPr>
            <w:r w:rsidRPr="00D005F2">
              <w:t>First 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80FF" w14:textId="26560AD6" w:rsidR="003F3E72" w:rsidRDefault="003F3E72" w:rsidP="002E6330">
            <w:pPr>
              <w:spacing w:line="360" w:lineRule="auto"/>
            </w:pPr>
          </w:p>
        </w:tc>
      </w:tr>
      <w:tr w:rsidR="003F3E72" w14:paraId="359EC3F9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59A" w14:textId="1AB033FC" w:rsidR="003F3E72" w:rsidRPr="00D005F2" w:rsidRDefault="003F3E72" w:rsidP="002E6330">
            <w:pPr>
              <w:spacing w:line="360" w:lineRule="auto"/>
              <w:ind w:right="-651"/>
            </w:pPr>
            <w:r w:rsidRPr="00D005F2">
              <w:t>Last 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FEF1" w14:textId="4DEA7B26" w:rsidR="003F3E72" w:rsidRDefault="003F3E72" w:rsidP="002E6330">
            <w:pPr>
              <w:spacing w:line="360" w:lineRule="auto"/>
            </w:pPr>
          </w:p>
        </w:tc>
      </w:tr>
      <w:tr w:rsidR="003F3E72" w14:paraId="7515F2BD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DDA" w14:textId="4BECF91B" w:rsidR="003F3E72" w:rsidRPr="00D005F2" w:rsidRDefault="003F3E72" w:rsidP="002E6330">
            <w:pPr>
              <w:spacing w:line="360" w:lineRule="auto"/>
            </w:pPr>
            <w:r w:rsidRPr="00D005F2">
              <w:t>Title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583B" w14:textId="37833E9E" w:rsidR="003F3E72" w:rsidRDefault="003F3E72" w:rsidP="002E6330">
            <w:pPr>
              <w:spacing w:line="360" w:lineRule="auto"/>
            </w:pPr>
          </w:p>
        </w:tc>
      </w:tr>
      <w:tr w:rsidR="003F3E72" w14:paraId="08D36AC5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16E" w14:textId="5D1D4CA2" w:rsidR="003F3E72" w:rsidRPr="00D005F2" w:rsidRDefault="003F3E72" w:rsidP="002E6330">
            <w:pPr>
              <w:spacing w:line="360" w:lineRule="auto"/>
            </w:pPr>
            <w:r w:rsidRPr="00D005F2">
              <w:t>Division/Department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411" w14:textId="4105F6C2" w:rsidR="003F3E72" w:rsidRDefault="003F3E72" w:rsidP="002E6330">
            <w:pPr>
              <w:spacing w:line="360" w:lineRule="auto"/>
            </w:pPr>
          </w:p>
        </w:tc>
      </w:tr>
      <w:tr w:rsidR="003F3E72" w14:paraId="4F606DF9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BD25" w14:textId="4811DC29" w:rsidR="003F3E72" w:rsidRPr="00D005F2" w:rsidRDefault="003F3E72" w:rsidP="002E6330">
            <w:pPr>
              <w:spacing w:line="360" w:lineRule="auto"/>
              <w:ind w:right="-1003"/>
            </w:pPr>
            <w:r w:rsidRPr="00D005F2">
              <w:t>Email Address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FA0A" w14:textId="1CD855A2" w:rsidR="003F3E72" w:rsidRDefault="003F3E72" w:rsidP="002E6330">
            <w:pPr>
              <w:spacing w:line="360" w:lineRule="auto"/>
            </w:pPr>
          </w:p>
        </w:tc>
      </w:tr>
      <w:tr w:rsidR="003F3E72" w14:paraId="202D675E" w14:textId="77777777" w:rsidTr="00A62366">
        <w:trPr>
          <w:gridAfter w:val="1"/>
          <w:wAfter w:w="1890" w:type="dxa"/>
          <w:trHeight w:val="29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A444" w14:textId="7037EDA7" w:rsidR="003F3E72" w:rsidRPr="00D005F2" w:rsidRDefault="003F3E72" w:rsidP="002E6330">
            <w:pPr>
              <w:spacing w:line="360" w:lineRule="auto"/>
              <w:ind w:right="-1003"/>
            </w:pPr>
            <w:r w:rsidRPr="00D005F2">
              <w:t>Phone Number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B6BF" w14:textId="3259E392" w:rsidR="003F3E72" w:rsidRDefault="003F3E72" w:rsidP="002E6330">
            <w:pPr>
              <w:spacing w:line="360" w:lineRule="auto"/>
            </w:pPr>
          </w:p>
        </w:tc>
      </w:tr>
    </w:tbl>
    <w:p w14:paraId="5F5729D4" w14:textId="662D8C92" w:rsidR="00EF2556" w:rsidRDefault="00EF2556" w:rsidP="007D6145">
      <w:pPr>
        <w:spacing w:line="360" w:lineRule="auto"/>
      </w:pPr>
    </w:p>
    <w:p w14:paraId="76E780EE" w14:textId="696213CC" w:rsidR="00A62366" w:rsidRPr="00F979AB" w:rsidRDefault="00A62366" w:rsidP="00A62366">
      <w:pPr>
        <w:spacing w:line="400" w:lineRule="exact"/>
        <w:rPr>
          <w:sz w:val="26"/>
          <w:szCs w:val="26"/>
        </w:rPr>
      </w:pPr>
      <w:r w:rsidRPr="00F979AB">
        <w:rPr>
          <w:sz w:val="26"/>
          <w:szCs w:val="26"/>
        </w:rPr>
        <w:t xml:space="preserve">Trainee </w:t>
      </w:r>
      <w:r w:rsidR="001230CB" w:rsidRPr="00F979AB">
        <w:rPr>
          <w:sz w:val="26"/>
          <w:szCs w:val="26"/>
        </w:rPr>
        <w:t>information</w:t>
      </w:r>
      <w:r w:rsidRPr="00F979AB">
        <w:rPr>
          <w:sz w:val="26"/>
          <w:szCs w:val="26"/>
        </w:rPr>
        <w:t xml:space="preserve"> follows on next pa</w:t>
      </w:r>
      <w:r w:rsidR="001230CB" w:rsidRPr="00F979AB">
        <w:rPr>
          <w:sz w:val="26"/>
          <w:szCs w:val="26"/>
        </w:rPr>
        <w:t>ge…</w:t>
      </w:r>
    </w:p>
    <w:p w14:paraId="686E64DD" w14:textId="77777777" w:rsidR="003A1831" w:rsidRDefault="003A1831" w:rsidP="007D6145">
      <w:pPr>
        <w:spacing w:line="360" w:lineRule="auto"/>
        <w:rPr>
          <w:sz w:val="28"/>
          <w:szCs w:val="28"/>
        </w:rPr>
      </w:pPr>
    </w:p>
    <w:tbl>
      <w:tblPr>
        <w:tblStyle w:val="TableGrid"/>
        <w:tblW w:w="9353" w:type="dxa"/>
        <w:tblInd w:w="-95" w:type="dxa"/>
        <w:tblLook w:val="04A0" w:firstRow="1" w:lastRow="0" w:firstColumn="1" w:lastColumn="0" w:noHBand="0" w:noVBand="1"/>
      </w:tblPr>
      <w:tblGrid>
        <w:gridCol w:w="4410"/>
        <w:gridCol w:w="4943"/>
      </w:tblGrid>
      <w:tr w:rsidR="003F3E72" w14:paraId="7E104E2A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A91800" w14:textId="788DCD17" w:rsidR="003F3E72" w:rsidRPr="00D005F2" w:rsidRDefault="00D005F2" w:rsidP="002E6330">
            <w:pPr>
              <w:spacing w:line="360" w:lineRule="auto"/>
            </w:pPr>
            <w:r w:rsidRPr="00D005F2">
              <w:t>Trainee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0AA95E" w14:textId="77777777" w:rsidR="003F3E72" w:rsidRDefault="003F3E72" w:rsidP="002E6330">
            <w:pPr>
              <w:spacing w:line="360" w:lineRule="auto"/>
            </w:pPr>
          </w:p>
        </w:tc>
      </w:tr>
      <w:tr w:rsidR="003F3E72" w14:paraId="4B4DE9F6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AB5A" w14:textId="6A2A101D" w:rsidR="003F3E72" w:rsidRPr="00D005F2" w:rsidRDefault="003F3E72" w:rsidP="002E6330">
            <w:pPr>
              <w:spacing w:line="360" w:lineRule="auto"/>
            </w:pPr>
            <w:r w:rsidRPr="00D005F2">
              <w:t xml:space="preserve">First </w:t>
            </w:r>
            <w:r w:rsidR="00D01365">
              <w:t xml:space="preserve">and Last </w:t>
            </w:r>
            <w:r w:rsidRPr="00D005F2">
              <w:t>Name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6C8C" w14:textId="3D7C28F6" w:rsidR="003F3E72" w:rsidRDefault="003F3E72" w:rsidP="002E6330">
            <w:pPr>
              <w:spacing w:line="360" w:lineRule="auto"/>
            </w:pPr>
          </w:p>
        </w:tc>
      </w:tr>
      <w:tr w:rsidR="003F3E72" w14:paraId="341B09DF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0410" w14:textId="003EC90E" w:rsidR="003F3E72" w:rsidRPr="00D005F2" w:rsidRDefault="003A1831" w:rsidP="002E6330">
            <w:pPr>
              <w:spacing w:line="360" w:lineRule="auto"/>
            </w:pPr>
            <w:r w:rsidRPr="00D005F2">
              <w:t>Division/Department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C016" w14:textId="7465E70B" w:rsidR="003F3E72" w:rsidRDefault="003F3E72" w:rsidP="002E6330">
            <w:pPr>
              <w:spacing w:line="360" w:lineRule="auto"/>
            </w:pPr>
          </w:p>
        </w:tc>
      </w:tr>
      <w:tr w:rsidR="003F3E72" w14:paraId="7B33D24A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FD9" w14:textId="72E07401" w:rsidR="003F3E72" w:rsidRPr="00D005F2" w:rsidRDefault="003A1831" w:rsidP="002E6330">
            <w:pPr>
              <w:spacing w:line="360" w:lineRule="auto"/>
            </w:pPr>
            <w:r>
              <w:t>Main Role</w:t>
            </w:r>
            <w:r w:rsidR="00321F9C">
              <w:t xml:space="preserve"> (Data Modeler, DBA,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785" w14:textId="5F3C45CC" w:rsidR="003F3E72" w:rsidRDefault="003F3E72" w:rsidP="002E6330">
            <w:pPr>
              <w:spacing w:line="360" w:lineRule="auto"/>
            </w:pPr>
          </w:p>
        </w:tc>
      </w:tr>
      <w:tr w:rsidR="003F3E72" w14:paraId="711FDE19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4D28" w14:textId="08312C5D" w:rsidR="00DF158C" w:rsidRPr="00D005F2" w:rsidRDefault="003A1831" w:rsidP="002E6330">
            <w:pPr>
              <w:spacing w:line="360" w:lineRule="auto"/>
              <w:ind w:right="-1003"/>
            </w:pPr>
            <w:r>
              <w:t>Data Modeling Knowledge</w:t>
            </w:r>
            <w:r w:rsidR="00321F9C">
              <w:t xml:space="preserve"> (1 to 5)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BD24" w14:textId="264E9A8C" w:rsidR="003F3E72" w:rsidRDefault="003F3E72" w:rsidP="002E6330">
            <w:pPr>
              <w:spacing w:line="360" w:lineRule="auto"/>
            </w:pPr>
          </w:p>
        </w:tc>
      </w:tr>
      <w:tr w:rsidR="003F3E72" w14:paraId="73A33092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64FB" w14:textId="05C85E90" w:rsidR="003F3E72" w:rsidRPr="00D005F2" w:rsidRDefault="00321F9C" w:rsidP="002E6330">
            <w:pPr>
              <w:spacing w:line="360" w:lineRule="auto"/>
              <w:ind w:right="-1003"/>
            </w:pPr>
            <w:r>
              <w:t>Timeframe to Use ER/Studio (30 days,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F3C8" w14:textId="308BB4DE" w:rsidR="00D005F2" w:rsidRDefault="00D005F2" w:rsidP="002E6330">
            <w:pPr>
              <w:spacing w:line="360" w:lineRule="auto"/>
            </w:pPr>
          </w:p>
        </w:tc>
      </w:tr>
      <w:tr w:rsidR="00321F9C" w14:paraId="6D81F286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113E" w14:textId="5D7FB657" w:rsidR="00321F9C" w:rsidRDefault="00D01365" w:rsidP="002E6330">
            <w:pPr>
              <w:spacing w:line="360" w:lineRule="auto"/>
              <w:ind w:right="-1003"/>
            </w:pPr>
            <w:r>
              <w:t>Email Address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7421" w14:textId="7AA6717A" w:rsidR="00321F9C" w:rsidRDefault="00321F9C" w:rsidP="002E6330">
            <w:pPr>
              <w:spacing w:line="360" w:lineRule="auto"/>
            </w:pPr>
          </w:p>
        </w:tc>
      </w:tr>
      <w:tr w:rsidR="00321F9C" w14:paraId="35D8B54F" w14:textId="77777777" w:rsidTr="00D01365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1C9" w14:textId="2C1FA8D9" w:rsidR="00321F9C" w:rsidRDefault="00D01365" w:rsidP="002E6330">
            <w:pPr>
              <w:spacing w:line="360" w:lineRule="auto"/>
              <w:ind w:right="-1003"/>
            </w:pPr>
            <w:r>
              <w:t>Cit</w:t>
            </w:r>
            <w:r w:rsidR="006763F8">
              <w:t>y</w:t>
            </w:r>
            <w:r w:rsidR="00DC6F66">
              <w:t xml:space="preserve"> and Country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83D7" w14:textId="5E5C4470" w:rsidR="00321F9C" w:rsidRDefault="00321F9C" w:rsidP="002E6330">
            <w:pPr>
              <w:spacing w:line="360" w:lineRule="auto"/>
            </w:pPr>
          </w:p>
        </w:tc>
      </w:tr>
    </w:tbl>
    <w:p w14:paraId="3A2EB401" w14:textId="1E1B2F71" w:rsidR="003F3E72" w:rsidRDefault="003F3E72" w:rsidP="007D6145">
      <w:pPr>
        <w:spacing w:line="360" w:lineRule="auto"/>
      </w:pPr>
    </w:p>
    <w:tbl>
      <w:tblPr>
        <w:tblStyle w:val="TableGrid"/>
        <w:tblW w:w="9353" w:type="dxa"/>
        <w:tblInd w:w="-95" w:type="dxa"/>
        <w:tblLook w:val="04A0" w:firstRow="1" w:lastRow="0" w:firstColumn="1" w:lastColumn="0" w:noHBand="0" w:noVBand="1"/>
      </w:tblPr>
      <w:tblGrid>
        <w:gridCol w:w="4410"/>
        <w:gridCol w:w="4943"/>
      </w:tblGrid>
      <w:tr w:rsidR="00D01365" w14:paraId="677F7A63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99E69B" w14:textId="77777777" w:rsidR="00D01365" w:rsidRPr="00D005F2" w:rsidRDefault="00D01365" w:rsidP="002E6330">
            <w:pPr>
              <w:spacing w:line="360" w:lineRule="auto"/>
            </w:pPr>
            <w:r w:rsidRPr="00D005F2">
              <w:t>Trainee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307EDC" w14:textId="77777777" w:rsidR="00D01365" w:rsidRDefault="00D01365" w:rsidP="002E6330">
            <w:pPr>
              <w:spacing w:line="360" w:lineRule="auto"/>
            </w:pPr>
          </w:p>
        </w:tc>
      </w:tr>
      <w:tr w:rsidR="00D01365" w14:paraId="3719BAED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836" w14:textId="77777777" w:rsidR="00D01365" w:rsidRPr="00D005F2" w:rsidRDefault="00D01365" w:rsidP="002E6330">
            <w:pPr>
              <w:spacing w:line="360" w:lineRule="auto"/>
            </w:pPr>
            <w:r w:rsidRPr="00D005F2">
              <w:t xml:space="preserve">First </w:t>
            </w:r>
            <w:r>
              <w:t xml:space="preserve">and Last </w:t>
            </w:r>
            <w:r w:rsidRPr="00D005F2">
              <w:t>Name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6D6" w14:textId="77777777" w:rsidR="00D01365" w:rsidRDefault="00D01365" w:rsidP="002E6330">
            <w:pPr>
              <w:spacing w:line="360" w:lineRule="auto"/>
            </w:pPr>
          </w:p>
        </w:tc>
      </w:tr>
      <w:tr w:rsidR="00D01365" w14:paraId="37200DE4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E140" w14:textId="77777777" w:rsidR="00D01365" w:rsidRPr="00D005F2" w:rsidRDefault="00D01365" w:rsidP="002E6330">
            <w:pPr>
              <w:spacing w:line="360" w:lineRule="auto"/>
            </w:pPr>
            <w:r w:rsidRPr="00D005F2">
              <w:t>Division/Department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35" w14:textId="77777777" w:rsidR="00D01365" w:rsidRDefault="00D01365" w:rsidP="002E6330">
            <w:pPr>
              <w:spacing w:line="360" w:lineRule="auto"/>
            </w:pPr>
          </w:p>
        </w:tc>
      </w:tr>
      <w:tr w:rsidR="00D01365" w14:paraId="5A2FBCEF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349" w14:textId="77777777" w:rsidR="00D01365" w:rsidRPr="00D005F2" w:rsidRDefault="00D01365" w:rsidP="002E6330">
            <w:pPr>
              <w:spacing w:line="360" w:lineRule="auto"/>
            </w:pPr>
            <w:r>
              <w:t>Main Role (Data Modeler, DBA,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119" w14:textId="77777777" w:rsidR="00D01365" w:rsidRDefault="00D01365" w:rsidP="002E6330">
            <w:pPr>
              <w:spacing w:line="360" w:lineRule="auto"/>
            </w:pPr>
          </w:p>
        </w:tc>
      </w:tr>
      <w:tr w:rsidR="00D01365" w14:paraId="0A31BA73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0725" w14:textId="77777777" w:rsidR="00D01365" w:rsidRPr="00D005F2" w:rsidRDefault="00D01365" w:rsidP="002E6330">
            <w:pPr>
              <w:spacing w:line="360" w:lineRule="auto"/>
              <w:ind w:right="-1003"/>
            </w:pPr>
            <w:r>
              <w:t>Data Modeling Knowledge (1 to 5)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CFB" w14:textId="77777777" w:rsidR="00D01365" w:rsidRDefault="00D01365" w:rsidP="002E6330">
            <w:pPr>
              <w:spacing w:line="360" w:lineRule="auto"/>
            </w:pPr>
          </w:p>
        </w:tc>
      </w:tr>
      <w:tr w:rsidR="00D01365" w14:paraId="722E4835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946" w14:textId="77777777" w:rsidR="00D01365" w:rsidRPr="00D005F2" w:rsidRDefault="00D01365" w:rsidP="002E6330">
            <w:pPr>
              <w:spacing w:line="360" w:lineRule="auto"/>
              <w:ind w:right="-1003"/>
            </w:pPr>
            <w:r>
              <w:t>Timeframe to Use ER/Studio (30 days,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FE72" w14:textId="77777777" w:rsidR="00D01365" w:rsidRDefault="00D01365" w:rsidP="002E6330">
            <w:pPr>
              <w:spacing w:line="360" w:lineRule="auto"/>
            </w:pPr>
          </w:p>
        </w:tc>
      </w:tr>
      <w:tr w:rsidR="00D01365" w14:paraId="5DB0311D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F90" w14:textId="77777777" w:rsidR="00D01365" w:rsidRDefault="00D01365" w:rsidP="002E6330">
            <w:pPr>
              <w:spacing w:line="360" w:lineRule="auto"/>
              <w:ind w:right="-1003"/>
            </w:pPr>
            <w:r>
              <w:t>Email Address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0053" w14:textId="77777777" w:rsidR="00D01365" w:rsidRDefault="00D01365" w:rsidP="002E6330">
            <w:pPr>
              <w:spacing w:line="360" w:lineRule="auto"/>
            </w:pPr>
          </w:p>
        </w:tc>
      </w:tr>
      <w:tr w:rsidR="00D01365" w14:paraId="01CF1A3F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1E2" w14:textId="0DCCDBF6" w:rsidR="00D01365" w:rsidRDefault="00D01365" w:rsidP="002E6330">
            <w:pPr>
              <w:spacing w:line="360" w:lineRule="auto"/>
              <w:ind w:right="-1003"/>
            </w:pPr>
            <w:r>
              <w:t>Cit</w:t>
            </w:r>
            <w:r w:rsidR="006763F8">
              <w:t>y</w:t>
            </w:r>
            <w:r w:rsidR="00DC6F66">
              <w:t xml:space="preserve"> and Country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79B" w14:textId="77777777" w:rsidR="00D01365" w:rsidRDefault="00D01365" w:rsidP="002E6330">
            <w:pPr>
              <w:spacing w:line="360" w:lineRule="auto"/>
            </w:pPr>
          </w:p>
        </w:tc>
      </w:tr>
    </w:tbl>
    <w:p w14:paraId="13F7B9A7" w14:textId="48599DAC" w:rsidR="00D01365" w:rsidRDefault="00D01365" w:rsidP="007D6145">
      <w:pPr>
        <w:spacing w:line="360" w:lineRule="auto"/>
      </w:pPr>
    </w:p>
    <w:tbl>
      <w:tblPr>
        <w:tblStyle w:val="TableGrid"/>
        <w:tblW w:w="9353" w:type="dxa"/>
        <w:tblInd w:w="-95" w:type="dxa"/>
        <w:tblLook w:val="04A0" w:firstRow="1" w:lastRow="0" w:firstColumn="1" w:lastColumn="0" w:noHBand="0" w:noVBand="1"/>
      </w:tblPr>
      <w:tblGrid>
        <w:gridCol w:w="4410"/>
        <w:gridCol w:w="4943"/>
      </w:tblGrid>
      <w:tr w:rsidR="00D01365" w14:paraId="4F74D95B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516DDD" w14:textId="77777777" w:rsidR="00D01365" w:rsidRPr="00D005F2" w:rsidRDefault="00D01365" w:rsidP="002E6330">
            <w:pPr>
              <w:spacing w:line="360" w:lineRule="auto"/>
            </w:pPr>
            <w:r w:rsidRPr="00D005F2">
              <w:t>Trainee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F09AF0" w14:textId="77777777" w:rsidR="00D01365" w:rsidRDefault="00D01365" w:rsidP="002E6330">
            <w:pPr>
              <w:spacing w:line="360" w:lineRule="auto"/>
            </w:pPr>
          </w:p>
        </w:tc>
      </w:tr>
      <w:tr w:rsidR="00D01365" w14:paraId="056CDF2A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4EAD" w14:textId="77777777" w:rsidR="00D01365" w:rsidRPr="00D005F2" w:rsidRDefault="00D01365" w:rsidP="002E6330">
            <w:pPr>
              <w:spacing w:line="360" w:lineRule="auto"/>
            </w:pPr>
            <w:r w:rsidRPr="00D005F2">
              <w:t xml:space="preserve">First </w:t>
            </w:r>
            <w:r>
              <w:t xml:space="preserve">and Last </w:t>
            </w:r>
            <w:r w:rsidRPr="00D005F2">
              <w:t>Name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1BC9" w14:textId="77777777" w:rsidR="00D01365" w:rsidRDefault="00D01365" w:rsidP="002E6330">
            <w:pPr>
              <w:spacing w:line="360" w:lineRule="auto"/>
            </w:pPr>
          </w:p>
        </w:tc>
      </w:tr>
      <w:tr w:rsidR="00D01365" w14:paraId="560745BD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0C86" w14:textId="77777777" w:rsidR="00D01365" w:rsidRPr="00D005F2" w:rsidRDefault="00D01365" w:rsidP="002E6330">
            <w:pPr>
              <w:spacing w:line="360" w:lineRule="auto"/>
            </w:pPr>
            <w:r w:rsidRPr="00D005F2">
              <w:t>Division/Department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4858" w14:textId="77777777" w:rsidR="00D01365" w:rsidRDefault="00D01365" w:rsidP="002E6330">
            <w:pPr>
              <w:spacing w:line="360" w:lineRule="auto"/>
            </w:pPr>
          </w:p>
        </w:tc>
      </w:tr>
      <w:tr w:rsidR="00D01365" w14:paraId="522342A7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4178" w14:textId="77777777" w:rsidR="00D01365" w:rsidRPr="00D005F2" w:rsidRDefault="00D01365" w:rsidP="002E6330">
            <w:pPr>
              <w:spacing w:line="360" w:lineRule="auto"/>
            </w:pPr>
            <w:r>
              <w:t>Main Role (Data Modeler, DBA,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250" w14:textId="77777777" w:rsidR="00D01365" w:rsidRDefault="00D01365" w:rsidP="002E6330">
            <w:pPr>
              <w:spacing w:line="360" w:lineRule="auto"/>
            </w:pPr>
          </w:p>
        </w:tc>
      </w:tr>
      <w:tr w:rsidR="00D01365" w14:paraId="14AC78A4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9CB" w14:textId="77777777" w:rsidR="00D01365" w:rsidRPr="00D005F2" w:rsidRDefault="00D01365" w:rsidP="002E6330">
            <w:pPr>
              <w:spacing w:line="360" w:lineRule="auto"/>
              <w:ind w:right="-1003"/>
            </w:pPr>
            <w:r>
              <w:t>Data Modeling Knowledge (1 to 5)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E484" w14:textId="77777777" w:rsidR="00D01365" w:rsidRDefault="00D01365" w:rsidP="002E6330">
            <w:pPr>
              <w:spacing w:line="360" w:lineRule="auto"/>
            </w:pPr>
          </w:p>
        </w:tc>
      </w:tr>
      <w:tr w:rsidR="00D01365" w14:paraId="11370846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F981" w14:textId="77777777" w:rsidR="00D01365" w:rsidRPr="00D005F2" w:rsidRDefault="00D01365" w:rsidP="002E6330">
            <w:pPr>
              <w:spacing w:line="360" w:lineRule="auto"/>
              <w:ind w:right="-1003"/>
            </w:pPr>
            <w:r>
              <w:t>Timeframe to Use ER/Studio (30 days, …)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01C" w14:textId="77777777" w:rsidR="00D01365" w:rsidRDefault="00D01365" w:rsidP="002E6330">
            <w:pPr>
              <w:spacing w:line="360" w:lineRule="auto"/>
            </w:pPr>
          </w:p>
        </w:tc>
      </w:tr>
      <w:tr w:rsidR="00D01365" w14:paraId="0BEAFEF1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E74" w14:textId="77777777" w:rsidR="00D01365" w:rsidRDefault="00D01365" w:rsidP="002E6330">
            <w:pPr>
              <w:spacing w:line="360" w:lineRule="auto"/>
              <w:ind w:right="-1003"/>
            </w:pPr>
            <w:r>
              <w:t>Email Address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0463" w14:textId="77777777" w:rsidR="00D01365" w:rsidRDefault="00D01365" w:rsidP="002E6330">
            <w:pPr>
              <w:spacing w:line="360" w:lineRule="auto"/>
            </w:pPr>
          </w:p>
        </w:tc>
      </w:tr>
      <w:tr w:rsidR="00D01365" w14:paraId="1D4FD726" w14:textId="77777777" w:rsidTr="002E6330">
        <w:trPr>
          <w:trHeight w:val="29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2723" w14:textId="4E38489C" w:rsidR="00D01365" w:rsidRDefault="00D01365" w:rsidP="002E6330">
            <w:pPr>
              <w:spacing w:line="360" w:lineRule="auto"/>
              <w:ind w:right="-1003"/>
            </w:pPr>
            <w:r>
              <w:t>Cit</w:t>
            </w:r>
            <w:r w:rsidR="006763F8">
              <w:t>y</w:t>
            </w:r>
            <w:r w:rsidR="00DC6F66">
              <w:t xml:space="preserve"> and Country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5468" w14:textId="77777777" w:rsidR="00D01365" w:rsidRDefault="00D01365" w:rsidP="002E6330">
            <w:pPr>
              <w:spacing w:line="360" w:lineRule="auto"/>
            </w:pPr>
          </w:p>
        </w:tc>
      </w:tr>
    </w:tbl>
    <w:p w14:paraId="3102B7C9" w14:textId="77777777" w:rsidR="00D01365" w:rsidRDefault="00D01365" w:rsidP="007D6145">
      <w:pPr>
        <w:spacing w:line="360" w:lineRule="auto"/>
      </w:pPr>
    </w:p>
    <w:sectPr w:rsidR="00D01365" w:rsidSect="006763F8">
      <w:footerReference w:type="default" r:id="rId8"/>
      <w:pgSz w:w="12240" w:h="15840"/>
      <w:pgMar w:top="1440" w:right="1440" w:bottom="16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BD51" w14:textId="77777777" w:rsidR="00A34604" w:rsidRDefault="00A34604" w:rsidP="000714BA">
      <w:r>
        <w:separator/>
      </w:r>
    </w:p>
  </w:endnote>
  <w:endnote w:type="continuationSeparator" w:id="0">
    <w:p w14:paraId="1663BA22" w14:textId="77777777" w:rsidR="00A34604" w:rsidRDefault="00A34604" w:rsidP="0007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AA36A" w14:textId="443C24FD" w:rsidR="000714BA" w:rsidRDefault="000714BA">
    <w:pPr>
      <w:pStyle w:val="Footer"/>
      <w:rPr>
        <w:rFonts w:cs="Times New Roman (Body CS)"/>
        <w:color w:val="2F5496" w:themeColor="accent1" w:themeShade="BF"/>
        <w:sz w:val="20"/>
      </w:rPr>
    </w:pPr>
    <w:r>
      <w:rPr>
        <w:rFonts w:cs="Times New Roman (Body CS)"/>
        <w:sz w:val="20"/>
      </w:rPr>
      <w:t xml:space="preserve">   </w:t>
    </w:r>
    <w:r w:rsidR="000C5BBE" w:rsidRPr="00A40B00">
      <w:rPr>
        <w:rFonts w:cs="Times New Roman (Body CS)"/>
        <w:color w:val="2F5496" w:themeColor="accent1" w:themeShade="BF"/>
        <w:sz w:val="20"/>
      </w:rPr>
      <w:t xml:space="preserve">4900 Hopyard Road  .  Suite 100  .  Pleasanton  .  CA 94588  .  Tel: 925-683-4210  .  </w:t>
    </w:r>
    <w:r w:rsidR="000C5BBE" w:rsidRPr="000C5BBE">
      <w:rPr>
        <w:rFonts w:cs="Times New Roman (Body CS)"/>
        <w:color w:val="2F5496" w:themeColor="accent1" w:themeShade="BF"/>
        <w:sz w:val="20"/>
      </w:rPr>
      <w:t>www.emodelers.com</w:t>
    </w:r>
  </w:p>
  <w:p w14:paraId="5A64DA78" w14:textId="77777777" w:rsidR="000C5BBE" w:rsidRPr="000714BA" w:rsidRDefault="000C5BBE">
    <w:pPr>
      <w:pStyle w:val="Footer"/>
      <w:rPr>
        <w:rFonts w:cs="Times New Roman (Body CS)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6CE4" w14:textId="77777777" w:rsidR="00A34604" w:rsidRDefault="00A34604" w:rsidP="000714BA">
      <w:r>
        <w:separator/>
      </w:r>
    </w:p>
  </w:footnote>
  <w:footnote w:type="continuationSeparator" w:id="0">
    <w:p w14:paraId="1E9DC371" w14:textId="77777777" w:rsidR="00A34604" w:rsidRDefault="00A34604" w:rsidP="00071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42"/>
    <w:rsid w:val="000046EF"/>
    <w:rsid w:val="000431EA"/>
    <w:rsid w:val="00064C20"/>
    <w:rsid w:val="000714BA"/>
    <w:rsid w:val="000C5BBE"/>
    <w:rsid w:val="001010C5"/>
    <w:rsid w:val="001230CB"/>
    <w:rsid w:val="0016158E"/>
    <w:rsid w:val="001A5D16"/>
    <w:rsid w:val="001F223F"/>
    <w:rsid w:val="00204FE2"/>
    <w:rsid w:val="00243F3D"/>
    <w:rsid w:val="00285FC2"/>
    <w:rsid w:val="002E5E9A"/>
    <w:rsid w:val="002E772E"/>
    <w:rsid w:val="00321F9C"/>
    <w:rsid w:val="00382CBE"/>
    <w:rsid w:val="003A1831"/>
    <w:rsid w:val="003B2045"/>
    <w:rsid w:val="003E4B9C"/>
    <w:rsid w:val="003F3E72"/>
    <w:rsid w:val="004343F0"/>
    <w:rsid w:val="0047196E"/>
    <w:rsid w:val="004775B2"/>
    <w:rsid w:val="004B0C1C"/>
    <w:rsid w:val="004D2E46"/>
    <w:rsid w:val="006062E2"/>
    <w:rsid w:val="00610138"/>
    <w:rsid w:val="00643CA3"/>
    <w:rsid w:val="006763F8"/>
    <w:rsid w:val="0068064E"/>
    <w:rsid w:val="006C1F2A"/>
    <w:rsid w:val="00727A42"/>
    <w:rsid w:val="00751BD6"/>
    <w:rsid w:val="00761A01"/>
    <w:rsid w:val="00797FE9"/>
    <w:rsid w:val="007B22FA"/>
    <w:rsid w:val="007D0100"/>
    <w:rsid w:val="007D6145"/>
    <w:rsid w:val="0083463F"/>
    <w:rsid w:val="0084175F"/>
    <w:rsid w:val="00855FBB"/>
    <w:rsid w:val="008779C4"/>
    <w:rsid w:val="00883789"/>
    <w:rsid w:val="00883C17"/>
    <w:rsid w:val="008A7E1E"/>
    <w:rsid w:val="00903CDF"/>
    <w:rsid w:val="00907C9B"/>
    <w:rsid w:val="00914586"/>
    <w:rsid w:val="00937CE4"/>
    <w:rsid w:val="00946D86"/>
    <w:rsid w:val="00967333"/>
    <w:rsid w:val="009A60D0"/>
    <w:rsid w:val="009A61C5"/>
    <w:rsid w:val="00A34604"/>
    <w:rsid w:val="00A40B00"/>
    <w:rsid w:val="00A62366"/>
    <w:rsid w:val="00A841A7"/>
    <w:rsid w:val="00AC4535"/>
    <w:rsid w:val="00AD17E4"/>
    <w:rsid w:val="00AF3526"/>
    <w:rsid w:val="00B12933"/>
    <w:rsid w:val="00B2192D"/>
    <w:rsid w:val="00BE77C0"/>
    <w:rsid w:val="00C06636"/>
    <w:rsid w:val="00C614EC"/>
    <w:rsid w:val="00C7068A"/>
    <w:rsid w:val="00C7120C"/>
    <w:rsid w:val="00CB17C9"/>
    <w:rsid w:val="00D005F2"/>
    <w:rsid w:val="00D01365"/>
    <w:rsid w:val="00DA0CF0"/>
    <w:rsid w:val="00DA271B"/>
    <w:rsid w:val="00DC6F66"/>
    <w:rsid w:val="00DF158C"/>
    <w:rsid w:val="00E27096"/>
    <w:rsid w:val="00EC240D"/>
    <w:rsid w:val="00EF2556"/>
    <w:rsid w:val="00F255FD"/>
    <w:rsid w:val="00F33C8C"/>
    <w:rsid w:val="00F979AB"/>
    <w:rsid w:val="00FA3BD8"/>
    <w:rsid w:val="00FB0B27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E57CA"/>
  <w15:chartTrackingRefBased/>
  <w15:docId w15:val="{64A84B42-21EB-974A-9D09-CBD79D59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B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B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1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4B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71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4BA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DC6F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raining@emodele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Khabbaz</dc:creator>
  <cp:keywords/>
  <dc:description/>
  <cp:lastModifiedBy>Dr. Nicholas Khabbaz</cp:lastModifiedBy>
  <cp:revision>8</cp:revision>
  <cp:lastPrinted>2022-08-26T06:55:00Z</cp:lastPrinted>
  <dcterms:created xsi:type="dcterms:W3CDTF">2022-08-11T02:57:00Z</dcterms:created>
  <dcterms:modified xsi:type="dcterms:W3CDTF">2022-08-26T07:02:00Z</dcterms:modified>
</cp:coreProperties>
</file>